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D" w:rsidRDefault="00EC487D" w:rsidP="00EC487D">
      <w:pPr>
        <w:jc w:val="center"/>
        <w:rPr>
          <w:rFonts w:cs="B Titr"/>
          <w:b/>
          <w:bCs/>
          <w:sz w:val="14"/>
          <w:szCs w:val="14"/>
        </w:rPr>
      </w:pPr>
      <w:r>
        <w:rPr>
          <w:rFonts w:cs="B Titr" w:hint="cs"/>
          <w:b/>
          <w:bCs/>
          <w:sz w:val="14"/>
          <w:szCs w:val="14"/>
          <w:rtl/>
        </w:rPr>
        <w:t>بسمه ای تعالی</w:t>
      </w:r>
    </w:p>
    <w:p w:rsidR="00EC487D" w:rsidRDefault="00EC487D" w:rsidP="004F5E2C">
      <w:pPr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برنامه پیشنهادی مطالعاتی پایه هفتم براساس بودجه بندی آزمون مبتکران </w:t>
      </w:r>
      <w:r>
        <w:rPr>
          <w:rFonts w:cs="B Titr" w:hint="cs"/>
          <w:b/>
          <w:bCs/>
          <w:sz w:val="20"/>
          <w:szCs w:val="20"/>
          <w:rtl/>
        </w:rPr>
        <w:br/>
        <w:t xml:space="preserve">تاریخ </w:t>
      </w:r>
      <w:r w:rsidRPr="00DD3489">
        <w:rPr>
          <w:rFonts w:cs="B Titr" w:hint="cs"/>
          <w:b/>
          <w:bCs/>
          <w:sz w:val="24"/>
          <w:szCs w:val="24"/>
          <w:rtl/>
        </w:rPr>
        <w:t>چهارشنبه</w:t>
      </w:r>
      <w:r w:rsidR="004F5E2C" w:rsidRPr="00DD3489">
        <w:rPr>
          <w:rFonts w:cs="B Titr" w:hint="cs"/>
          <w:b/>
          <w:bCs/>
          <w:sz w:val="24"/>
          <w:szCs w:val="24"/>
          <w:rtl/>
        </w:rPr>
        <w:t>11/12/95</w:t>
      </w:r>
      <w:r>
        <w:rPr>
          <w:rFonts w:cs="B Titr" w:hint="cs"/>
          <w:b/>
          <w:bCs/>
          <w:sz w:val="20"/>
          <w:szCs w:val="20"/>
          <w:rtl/>
        </w:rPr>
        <w:t>وبرنامه هفتگی سال تحصیلی 96-95</w:t>
      </w:r>
    </w:p>
    <w:p w:rsidR="00EC487D" w:rsidRPr="002A1241" w:rsidRDefault="002A1241" w:rsidP="00EC487D">
      <w:pPr>
        <w:spacing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2A1241">
        <w:rPr>
          <w:rFonts w:cs="B Titr" w:hint="cs"/>
          <w:b/>
          <w:bCs/>
          <w:sz w:val="36"/>
          <w:szCs w:val="36"/>
          <w:rtl/>
        </w:rPr>
        <w:t>برنامه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ریزی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دقیق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ومنظم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پیمودن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نیمی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ازراه</w:t>
      </w:r>
      <w:r w:rsidRPr="002A1241">
        <w:rPr>
          <w:rFonts w:cs="B Titr"/>
          <w:b/>
          <w:bCs/>
          <w:sz w:val="36"/>
          <w:szCs w:val="36"/>
          <w:rtl/>
        </w:rPr>
        <w:t xml:space="preserve"> </w:t>
      </w:r>
      <w:r w:rsidRPr="002A1241">
        <w:rPr>
          <w:rFonts w:cs="B Titr" w:hint="cs"/>
          <w:b/>
          <w:bCs/>
          <w:sz w:val="36"/>
          <w:szCs w:val="36"/>
          <w:rtl/>
        </w:rPr>
        <w:t>است</w:t>
      </w:r>
    </w:p>
    <w:tbl>
      <w:tblPr>
        <w:tblStyle w:val="TableGrid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850"/>
        <w:gridCol w:w="1701"/>
        <w:gridCol w:w="993"/>
        <w:gridCol w:w="2835"/>
        <w:gridCol w:w="994"/>
        <w:gridCol w:w="3684"/>
        <w:gridCol w:w="851"/>
        <w:gridCol w:w="3543"/>
      </w:tblGrid>
      <w:tr w:rsidR="00EC487D" w:rsidTr="00DD3489">
        <w:trPr>
          <w:trHeight w:val="126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روز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و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30/14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45/15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45/16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15/17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15/18          الی      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30/19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45/19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15/20</w:t>
            </w:r>
          </w:p>
        </w:tc>
      </w:tr>
      <w:tr w:rsidR="00EC487D" w:rsidTr="00DD3489">
        <w:trPr>
          <w:trHeight w:val="62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D" w:rsidRDefault="00EC487D">
            <w:pPr>
              <w:bidi w:val="0"/>
              <w:rPr>
                <w:rFonts w:cs="B Titr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نمازمغرب/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6" w:rsidRDefault="00794B56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ساعت  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437DE6" w:rsidRDefault="00437DE6" w:rsidP="00437DE6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437DE6" w:rsidP="00437DE6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مطالعه 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  چهارم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EC487D" w:rsidTr="00DD3489">
        <w:trPr>
          <w:trHeight w:val="8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شنبه</w:t>
            </w:r>
          </w:p>
          <w:p w:rsidR="00EC487D" w:rsidRDefault="002A124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16/</w:t>
            </w:r>
            <w:r w:rsidR="006142C5">
              <w:rPr>
                <w:rFonts w:cs="B Titr" w:hint="cs"/>
                <w:sz w:val="16"/>
                <w:szCs w:val="16"/>
                <w:rtl/>
              </w:rPr>
              <w:t>11/95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700A74" w:rsidP="00D91AE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ریاضی/   تمرین و تست </w:t>
            </w:r>
            <w:r w:rsidR="00D91AE4">
              <w:rPr>
                <w:rFonts w:cs="B Titr" w:hint="cs"/>
                <w:sz w:val="16"/>
                <w:szCs w:val="16"/>
                <w:rtl/>
              </w:rPr>
              <w:t>حجمهای هندسی</w:t>
            </w:r>
            <w:r w:rsidR="002D1218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F54E2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9A0DE0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A0DE0">
              <w:rPr>
                <w:rFonts w:cs="B Titr" w:hint="cs"/>
                <w:sz w:val="16"/>
                <w:szCs w:val="16"/>
                <w:rtl/>
              </w:rPr>
              <w:t xml:space="preserve">حفاظت اززیستگاه ها </w:t>
            </w:r>
            <w:r w:rsidR="00F54E25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+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تمرین وتست 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عربی/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وتست درس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810B27" w:rsidP="00E37104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زیست</w:t>
            </w:r>
            <w:r w:rsidR="00EC487D">
              <w:rPr>
                <w:sz w:val="16"/>
                <w:szCs w:val="16"/>
                <w:rtl/>
              </w:rPr>
              <w:t xml:space="preserve"> </w:t>
            </w:r>
            <w:r w:rsidR="00E37104">
              <w:rPr>
                <w:rFonts w:cs="B Titr" w:hint="cs"/>
                <w:sz w:val="16"/>
                <w:szCs w:val="16"/>
                <w:rtl/>
              </w:rPr>
              <w:t>/تمرین وتست  یاخته وسازمان بندی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 / مطالعه وتمرین   درس نصیحت امام (ره)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EC487D" w:rsidTr="00DD348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6142C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1 شنبه                        </w:t>
            </w:r>
            <w:r w:rsidR="006142C5">
              <w:rPr>
                <w:rFonts w:cs="B Titr" w:hint="cs"/>
                <w:sz w:val="16"/>
                <w:szCs w:val="16"/>
                <w:rtl/>
              </w:rPr>
              <w:t>17/11/</w:t>
            </w:r>
            <w:r>
              <w:rPr>
                <w:rFonts w:cs="B Titr" w:hint="cs"/>
                <w:sz w:val="16"/>
                <w:szCs w:val="16"/>
                <w:rtl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810B27" w:rsidP="00925044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فیزیک</w:t>
            </w:r>
            <w:r w:rsidR="00EC487D">
              <w:rPr>
                <w:rFonts w:cs="B Titr" w:hint="cs"/>
                <w:sz w:val="16"/>
                <w:szCs w:val="16"/>
                <w:rtl/>
              </w:rPr>
              <w:t>/</w:t>
            </w:r>
            <w:r w:rsidR="00EC487D">
              <w:rPr>
                <w:sz w:val="16"/>
                <w:szCs w:val="16"/>
                <w:rtl/>
              </w:rPr>
              <w:t xml:space="preserve"> </w:t>
            </w:r>
            <w:r w:rsidR="00EC487D">
              <w:rPr>
                <w:rFonts w:cs="B Titr" w:hint="cs"/>
                <w:sz w:val="16"/>
                <w:szCs w:val="16"/>
                <w:rtl/>
              </w:rPr>
              <w:t xml:space="preserve">تمرین وتست </w:t>
            </w:r>
            <w:r w:rsidR="00925044">
              <w:rPr>
                <w:rFonts w:cs="B Titr" w:hint="cs"/>
                <w:sz w:val="16"/>
                <w:szCs w:val="16"/>
                <w:rtl/>
              </w:rPr>
              <w:t>انرزی وتبدیل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9A0DE0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A0DE0">
              <w:rPr>
                <w:rFonts w:cs="B Titr" w:hint="cs"/>
                <w:sz w:val="16"/>
                <w:szCs w:val="16"/>
                <w:rtl/>
              </w:rPr>
              <w:t xml:space="preserve">حفاظت اززیستگاه ها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+تمرین وتست   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درس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دینی/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وتست درس  افتخاربندگی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عربی/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وتست درس    5</w:t>
            </w:r>
          </w:p>
        </w:tc>
      </w:tr>
      <w:tr w:rsidR="00EC487D" w:rsidTr="00DD3489">
        <w:trPr>
          <w:trHeight w:val="130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 شنبه</w:t>
            </w:r>
          </w:p>
          <w:p w:rsidR="00EC487D" w:rsidRDefault="006142C5">
            <w:pPr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18/11</w:t>
            </w:r>
            <w:r w:rsidR="00EC487D">
              <w:rPr>
                <w:rFonts w:cs="B Titr" w:hint="cs"/>
                <w:sz w:val="16"/>
                <w:szCs w:val="16"/>
                <w:rtl/>
              </w:rPr>
              <w:t>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06446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وتست محا</w:t>
            </w:r>
            <w:r w:rsidR="000644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سبه حجمهای </w:t>
            </w:r>
            <w:r w:rsidR="0006446E">
              <w:rPr>
                <w:rFonts w:cs="B Titr" w:hint="cs"/>
                <w:sz w:val="16"/>
                <w:szCs w:val="16"/>
                <w:rtl/>
              </w:rPr>
              <w:t>منشوری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ادبیات/تمرین  درس نصیحت امام (ره) 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درس  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دینی/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درس  تغییرات دوران بلوغ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قرآن /مطالعه درس جدید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EC487D" w:rsidTr="00DD348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 شنبه</w:t>
            </w:r>
          </w:p>
          <w:p w:rsidR="00EC487D" w:rsidRDefault="006142C5" w:rsidP="006142C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19/11</w:t>
            </w:r>
            <w:r w:rsidR="00EC487D">
              <w:rPr>
                <w:rFonts w:cs="B Titr" w:hint="cs"/>
                <w:sz w:val="16"/>
                <w:szCs w:val="16"/>
                <w:rtl/>
              </w:rPr>
              <w:t>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تمرین وتست درس  مساحت جانبی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9A0D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اجتماعی/ </w:t>
            </w:r>
            <w:r w:rsidR="009A0DE0">
              <w:rPr>
                <w:rFonts w:cs="B Titr" w:hint="cs"/>
                <w:sz w:val="16"/>
                <w:szCs w:val="16"/>
                <w:rtl/>
              </w:rPr>
              <w:t>جمعیت ایران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+تمرین وتست 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ادبیات/ درس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810B27" w:rsidP="00957F7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شیمی</w:t>
            </w:r>
            <w:r w:rsidR="00EC487D">
              <w:rPr>
                <w:rFonts w:cs="B Titr" w:hint="cs"/>
                <w:sz w:val="16"/>
                <w:szCs w:val="16"/>
                <w:rtl/>
              </w:rPr>
              <w:t>/</w:t>
            </w:r>
            <w:r w:rsidR="00EC487D">
              <w:rPr>
                <w:sz w:val="16"/>
                <w:szCs w:val="16"/>
                <w:rtl/>
              </w:rPr>
              <w:t xml:space="preserve"> </w:t>
            </w:r>
            <w:r w:rsidR="00EC487D">
              <w:rPr>
                <w:rFonts w:cs="B Titr" w:hint="cs"/>
                <w:sz w:val="16"/>
                <w:szCs w:val="16"/>
                <w:rtl/>
              </w:rPr>
              <w:t xml:space="preserve">تمرین </w:t>
            </w:r>
            <w:r w:rsidR="00957F7B">
              <w:rPr>
                <w:rFonts w:cs="B Titr" w:hint="cs"/>
                <w:sz w:val="16"/>
                <w:szCs w:val="16"/>
                <w:rtl/>
              </w:rPr>
              <w:t>درس جدید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 w:rsidP="00810B27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عربی/    مطالعه درس  </w:t>
            </w:r>
            <w:r w:rsidR="00810B27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</w:tr>
      <w:tr w:rsidR="00EC487D" w:rsidTr="0006446E">
        <w:trPr>
          <w:trHeight w:val="11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 w:rsidP="006142C5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lastRenderedPageBreak/>
              <w:t xml:space="preserve">4 شنبه </w:t>
            </w:r>
            <w:r w:rsidR="006142C5">
              <w:rPr>
                <w:rFonts w:cs="B Titr" w:hint="cs"/>
                <w:sz w:val="16"/>
                <w:szCs w:val="16"/>
                <w:rtl/>
              </w:rPr>
              <w:t>20/11</w:t>
            </w:r>
            <w:r>
              <w:rPr>
                <w:rFonts w:cs="B Titr" w:hint="cs"/>
                <w:sz w:val="16"/>
                <w:szCs w:val="16"/>
                <w:rtl/>
              </w:rPr>
              <w:t>/95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C487D">
            <w:pPr>
              <w:rPr>
                <w:rFonts w:cs="B Tit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6E" w:rsidRDefault="0006446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ریاضی/ مرورو تمرین وتست  حجم وسطح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911CC4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مروروتمرین </w:t>
            </w:r>
            <w:r w:rsidR="00911CC4">
              <w:rPr>
                <w:rFonts w:cs="B Titr" w:hint="cs"/>
                <w:sz w:val="16"/>
                <w:szCs w:val="16"/>
                <w:rtl/>
              </w:rPr>
              <w:t>10 کلاس ادبیات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دینی/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مرورهمراه با تمرین دروس  تقلید ازمجتهد تاسردرس9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زیست/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تمرین وتست  درس </w:t>
            </w:r>
            <w:r w:rsidR="00925044">
              <w:rPr>
                <w:rFonts w:cs="B Titr" w:hint="cs"/>
                <w:sz w:val="16"/>
                <w:szCs w:val="16"/>
                <w:rtl/>
              </w:rPr>
              <w:t>نگاه به درون یاخته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Pr="00911CC4" w:rsidRDefault="00EC487D" w:rsidP="0006446E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قرآن /مروروتمرین درس</w:t>
            </w:r>
            <w:r w:rsidRPr="00911CC4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911CC4" w:rsidRPr="00911CC4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</w:tr>
      <w:tr w:rsidR="00EC487D" w:rsidTr="00DD3489">
        <w:trPr>
          <w:trHeight w:val="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روزهای تعطیل آخرهفته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EC487D" w:rsidTr="00DD3489">
        <w:trPr>
          <w:trHeight w:val="19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D" w:rsidRDefault="00EC487D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EC487D" w:rsidTr="00DD3489">
        <w:trPr>
          <w:trHeight w:val="9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 w:rsidP="006142C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6142C5">
              <w:rPr>
                <w:rFonts w:cs="B Titr" w:hint="cs"/>
                <w:b/>
                <w:bCs/>
                <w:sz w:val="16"/>
                <w:szCs w:val="16"/>
                <w:rtl/>
              </w:rPr>
              <w:t>21/11/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ریاضی/مرور فصل 6+تمرین وتست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810B2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 تمرین وتست درس  </w:t>
            </w:r>
            <w:r w:rsidR="00810B27">
              <w:rPr>
                <w:rFonts w:cs="B Titr" w:hint="cs"/>
                <w:b/>
                <w:bCs/>
                <w:sz w:val="16"/>
                <w:szCs w:val="16"/>
                <w:rtl/>
              </w:rPr>
              <w:t>6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یا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ادبیات/  تمرین وتست  دروس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مرواریدی در صدف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C85BB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 مرور ومطالعه فصل 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EC487D" w:rsidRDefault="00EC487D" w:rsidP="00957F7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قرآن/ مروروتمرین درس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7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و8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EC487D" w:rsidTr="00DD3489">
        <w:trPr>
          <w:trHeight w:val="8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22/11/95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فیزیک/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فصل 9و8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قرآن/ تمرین وتست درس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یا</w:t>
            </w:r>
          </w:p>
          <w:p w:rsidR="00EC487D" w:rsidRDefault="00EC487D" w:rsidP="00911CC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ادبیات/ تمرین وتست  درس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زندگی حسابی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اجتماعی/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حفاظت اززیستگاه ها </w:t>
            </w:r>
            <w:r w:rsidR="009A0DE0">
              <w:rPr>
                <w:rFonts w:cs="B Titr" w:hint="cs"/>
                <w:sz w:val="16"/>
                <w:szCs w:val="16"/>
                <w:rtl/>
              </w:rPr>
              <w:t>وجمعیت ایران</w:t>
            </w:r>
            <w:r>
              <w:rPr>
                <w:rFonts w:cs="B Titr" w:hint="cs"/>
                <w:sz w:val="16"/>
                <w:szCs w:val="16"/>
                <w:rtl/>
              </w:rPr>
              <w:t>+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تمرین وتست 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6142C5" w:rsidP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 / تمرین وتست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EC487D" w:rsidRPr="00911CC4" w:rsidRDefault="00EC487D" w:rsidP="00EC487D">
      <w:pPr>
        <w:spacing w:line="240" w:lineRule="auto"/>
        <w:rPr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1846"/>
        <w:gridCol w:w="853"/>
        <w:gridCol w:w="2690"/>
        <w:gridCol w:w="994"/>
        <w:gridCol w:w="3683"/>
        <w:gridCol w:w="851"/>
        <w:gridCol w:w="3542"/>
      </w:tblGrid>
      <w:tr w:rsidR="00EC487D" w:rsidTr="006142C5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EC487D" w:rsidTr="006142C5">
        <w:trPr>
          <w:trHeight w:val="2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D" w:rsidRDefault="00EC487D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EC487D" w:rsidTr="006142C5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  <w:r w:rsidR="006142C5">
              <w:rPr>
                <w:rFonts w:cs="B Titr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 w:rsidP="00911CC4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 / مطالعه وتمرین درس</w:t>
            </w:r>
            <w:r w:rsidR="00911CC4">
              <w:rPr>
                <w:rFonts w:cs="B Titr" w:hint="cs"/>
                <w:sz w:val="16"/>
                <w:szCs w:val="16"/>
                <w:rtl/>
              </w:rPr>
              <w:t xml:space="preserve"> فرزند انقلاب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C487D" w:rsidRDefault="00EC487D" w:rsidP="00911CC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دینی/ تمرین وتست درس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4" w:rsidRDefault="00EC487D" w:rsidP="0006446E">
            <w:pPr>
              <w:bidi w:val="0"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ریاضی/درس </w:t>
            </w:r>
            <w:r w:rsidR="0006446E">
              <w:rPr>
                <w:rFonts w:cs="B Titr" w:hint="cs"/>
                <w:sz w:val="16"/>
                <w:szCs w:val="16"/>
                <w:rtl/>
              </w:rPr>
              <w:t xml:space="preserve">توان </w:t>
            </w:r>
            <w:r>
              <w:rPr>
                <w:rFonts w:cs="B Titr" w:hint="cs"/>
                <w:sz w:val="16"/>
                <w:szCs w:val="16"/>
                <w:rtl/>
              </w:rPr>
              <w:t>+ تمرین وتست</w:t>
            </w:r>
          </w:p>
          <w:p w:rsidR="00E37104" w:rsidRDefault="00E37104" w:rsidP="00E37104">
            <w:pPr>
              <w:bidi w:val="0"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37104" w:rsidP="00E3710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زیست/ </w:t>
            </w:r>
            <w:r w:rsidR="00925044">
              <w:rPr>
                <w:rFonts w:cs="B Titr" w:hint="cs"/>
                <w:sz w:val="16"/>
                <w:szCs w:val="16"/>
                <w:rtl/>
              </w:rPr>
              <w:t>فصل 11</w:t>
            </w:r>
            <w:r w:rsidR="00EC487D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810B27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عربی/ تمرین وتست درس </w:t>
            </w:r>
            <w:r w:rsidR="00810B27">
              <w:rPr>
                <w:rFonts w:cs="B Titr" w:hint="cs"/>
                <w:sz w:val="16"/>
                <w:szCs w:val="16"/>
                <w:rtl/>
              </w:rPr>
              <w:t>7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زبان درس5 </w:t>
            </w:r>
          </w:p>
        </w:tc>
      </w:tr>
      <w:tr w:rsidR="00EC487D" w:rsidTr="006142C5">
        <w:trPr>
          <w:trHeight w:val="1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1شنبه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24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</w:pPr>
            <w: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06446E" w:rsidP="0006446E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ریاضی/  محاسبه عبارت توان دار</w:t>
            </w:r>
            <w:r w:rsidR="00EC487D">
              <w:rPr>
                <w:rFonts w:cs="B Titr" w:hint="cs"/>
                <w:sz w:val="16"/>
                <w:szCs w:val="16"/>
                <w:rtl/>
              </w:rPr>
              <w:t xml:space="preserve">+ تمرین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 w:rsidP="009A0DE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اجتماعی/</w:t>
            </w:r>
            <w:r w:rsidR="009A0DE0">
              <w:rPr>
                <w:rFonts w:cs="B Titr" w:hint="cs"/>
                <w:sz w:val="16"/>
                <w:szCs w:val="16"/>
                <w:rtl/>
              </w:rPr>
              <w:t>منابع آب وخاک</w:t>
            </w:r>
            <w:r>
              <w:rPr>
                <w:rFonts w:cs="B Titr" w:hint="cs"/>
                <w:sz w:val="16"/>
                <w:szCs w:val="16"/>
                <w:rtl/>
              </w:rPr>
              <w:t>+ تمرین وتست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37104">
            <w:pPr>
              <w:bidi w:val="0"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زمین/</w:t>
            </w:r>
            <w:r w:rsidR="00957F7B">
              <w:rPr>
                <w:rFonts w:cs="B Titr" w:hint="cs"/>
                <w:sz w:val="16"/>
                <w:szCs w:val="16"/>
                <w:rtl/>
              </w:rPr>
              <w:t>فصل 5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EC487D" w:rsidTr="00614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25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06446E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06446E">
              <w:rPr>
                <w:rFonts w:cs="B Titr" w:hint="cs"/>
                <w:sz w:val="16"/>
                <w:szCs w:val="16"/>
                <w:rtl/>
              </w:rPr>
              <w:t xml:space="preserve">  ساده کردن عبارتهای توان دار</w:t>
            </w:r>
            <w:r>
              <w:rPr>
                <w:rtl/>
              </w:rPr>
              <w:t xml:space="preserve">+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911C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درس  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شعر خوانی گل وگل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37104" w:rsidP="00C85BB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/مرور بهمراه تست </w:t>
            </w:r>
            <w:r w:rsidR="00C85BBB">
              <w:rPr>
                <w:rFonts w:cs="B Titr" w:hint="cs"/>
                <w:sz w:val="16"/>
                <w:szCs w:val="16"/>
                <w:rtl/>
              </w:rPr>
              <w:t>انرزی زمین گرمایی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 9به سوی پاکی</w:t>
            </w:r>
          </w:p>
          <w:p w:rsidR="00C85BBB" w:rsidRDefault="00C85BB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EC487D" w:rsidTr="00614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3شنبه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ریاضی/ساده کردن عبارتهای توان دار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مروربا 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911C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 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عهدوپیمان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b/>
                <w:bCs/>
                <w:sz w:val="16"/>
                <w:szCs w:val="16"/>
                <w:rtl/>
              </w:rPr>
              <w:t>مرور +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تمرین آشنایی بااحکام نجاسات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37104" w:rsidP="00957F7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شیمی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EC487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موادپیرامون </w:t>
            </w:r>
          </w:p>
        </w:tc>
      </w:tr>
      <w:tr w:rsidR="00EC487D" w:rsidTr="009A0DE0">
        <w:trPr>
          <w:trHeight w:val="15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E0" w:rsidRDefault="009A0DE0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 شنبه</w:t>
            </w:r>
          </w:p>
          <w:p w:rsidR="009A0DE0" w:rsidRDefault="009A0DE0" w:rsidP="009A0DE0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26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rPr>
                <w:rFonts w:cs="B Titr"/>
                <w:sz w:val="20"/>
                <w:szCs w:val="20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ریاضی/ساده کردن عبارتها +تمرین وتست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مروروتمرین درس   </w:t>
            </w:r>
            <w:r w:rsidR="00911CC4">
              <w:rPr>
                <w:rFonts w:cs="B Titr" w:hint="cs"/>
                <w:sz w:val="16"/>
                <w:szCs w:val="16"/>
                <w:rtl/>
              </w:rPr>
              <w:t>عشق به مردم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دینی/</w:t>
            </w:r>
            <w:r>
              <w:rPr>
                <w:sz w:val="16"/>
                <w:szCs w:val="16"/>
                <w:rtl/>
              </w:rPr>
              <w:t xml:space="preserve"> </w:t>
            </w:r>
            <w:r w:rsidR="00957F7B">
              <w:rPr>
                <w:rFonts w:cs="B Titr" w:hint="cs"/>
                <w:sz w:val="16"/>
                <w:szCs w:val="16"/>
                <w:rtl/>
              </w:rPr>
              <w:t>مرورهمراه با تمرین درس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زیست/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تمرین وتست  درس </w:t>
            </w:r>
            <w:r w:rsidR="00925044">
              <w:rPr>
                <w:rFonts w:cs="B Titr" w:hint="cs"/>
                <w:sz w:val="16"/>
                <w:szCs w:val="16"/>
                <w:rtl/>
              </w:rPr>
              <w:t xml:space="preserve"> رنگ آمیزی یاخته ها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 w:rsidP="009A0DE0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قرآن /مروروتمرین درس </w:t>
            </w:r>
            <w:r w:rsidR="00957F7B">
              <w:rPr>
                <w:rFonts w:cs="B Titr" w:hint="cs"/>
                <w:sz w:val="16"/>
                <w:szCs w:val="16"/>
                <w:rtl/>
              </w:rPr>
              <w:t>8</w:t>
            </w: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EC487D" w:rsidTr="006142C5">
        <w:trPr>
          <w:trHeight w:val="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روزهای تعطیل آخرهفته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EC487D" w:rsidTr="006142C5">
        <w:trPr>
          <w:trHeight w:val="19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D" w:rsidRDefault="00EC487D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EC487D" w:rsidTr="006142C5">
        <w:trPr>
          <w:trHeight w:val="9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 w:rsidP="00DE28F9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  <w:r w:rsidR="00DE28F9">
              <w:rPr>
                <w:rFonts w:cs="B Titr" w:hint="cs"/>
                <w:b/>
                <w:bCs/>
                <w:sz w:val="16"/>
                <w:szCs w:val="16"/>
                <w:rtl/>
              </w:rPr>
              <w:t>27/11/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ریاضی/مرور</w:t>
            </w:r>
            <w:r w:rsidR="006142C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جذر وریشه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+تمرین وتست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عربی/ تمرین وتست درس  6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یا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مرور+تمرین وتست  درس رفتار بهشتی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925044" w:rsidP="0092504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زیست/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مرور وتمرین فصل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EC487D" w:rsidRDefault="00EC487D" w:rsidP="00957F7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قرآن/ مروروتمرین درس 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EC487D" w:rsidTr="006142C5">
        <w:trPr>
          <w:trHeight w:val="8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29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فیزیک/مرور دروس  هفته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957F7B" w:rsidP="00957F7B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ادبیات/ تمرین وتست  درس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گرمای محبت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اجتماعی/ مرورفصل 6+تمرین وتست درس  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 / تمرین وتست فصل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EC487D" w:rsidRDefault="00EC487D" w:rsidP="00EC487D">
      <w:pPr>
        <w:rPr>
          <w:rtl/>
        </w:rPr>
      </w:pPr>
    </w:p>
    <w:tbl>
      <w:tblPr>
        <w:tblStyle w:val="TableGrid1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850"/>
        <w:gridCol w:w="1988"/>
        <w:gridCol w:w="850"/>
        <w:gridCol w:w="2691"/>
        <w:gridCol w:w="994"/>
        <w:gridCol w:w="3684"/>
        <w:gridCol w:w="851"/>
        <w:gridCol w:w="3543"/>
      </w:tblGrid>
      <w:tr w:rsidR="00EC487D" w:rsidTr="006142C5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EC487D" w:rsidTr="006142C5">
        <w:trPr>
          <w:trHeight w:val="2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7D" w:rsidRDefault="00EC487D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EC487D" w:rsidTr="006142C5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30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/11/95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6142C5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 w:rsidR="006142C5">
              <w:rPr>
                <w:rFonts w:cs="B Titr" w:hint="cs"/>
                <w:b/>
                <w:bCs/>
                <w:sz w:val="16"/>
                <w:szCs w:val="16"/>
                <w:rtl/>
              </w:rPr>
              <w:t>پاره خط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+تمرین وتست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810B27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زبان / تمرین وتست درس  </w:t>
            </w:r>
            <w:r w:rsidR="00810B27">
              <w:rPr>
                <w:rFonts w:cs="B Titr" w:hint="cs"/>
                <w:sz w:val="16"/>
                <w:szCs w:val="16"/>
                <w:rtl/>
              </w:rPr>
              <w:t>6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C487D" w:rsidRDefault="00EC487D" w:rsidP="00957F7B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دینی/ تمرین وتست درس    </w:t>
            </w:r>
            <w:r w:rsidR="00957F7B">
              <w:rPr>
                <w:rFonts w:cs="B Titr" w:hint="cs"/>
                <w:sz w:val="16"/>
                <w:szCs w:val="16"/>
                <w:rtl/>
              </w:rPr>
              <w:t>10ستون دین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04" w:rsidRDefault="00925044" w:rsidP="00925044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زیست</w:t>
            </w:r>
            <w:r w:rsidR="00E37104">
              <w:rPr>
                <w:rFonts w:cs="B Titr" w:hint="cs"/>
                <w:sz w:val="16"/>
                <w:szCs w:val="16"/>
                <w:rtl/>
              </w:rPr>
              <w:t>/تمرین وتست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سازمان بندی یاخته ها</w:t>
            </w:r>
          </w:p>
          <w:p w:rsidR="00EC487D" w:rsidRDefault="00E37104" w:rsidP="00E37104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37104" w:rsidRDefault="00E37104" w:rsidP="00E37104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ادبیات / مطالعه وتمرین </w:t>
            </w:r>
            <w:r w:rsidR="00911CC4">
              <w:rPr>
                <w:rFonts w:cs="B Titr" w:hint="cs"/>
                <w:sz w:val="16"/>
                <w:szCs w:val="16"/>
                <w:rtl/>
              </w:rPr>
              <w:t>درس خدمات متقابل اسلام وایران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</w:t>
            </w:r>
          </w:p>
        </w:tc>
      </w:tr>
      <w:tr w:rsidR="00EC487D" w:rsidTr="006142C5">
        <w:trPr>
          <w:trHeight w:val="1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 شنبه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1/12/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 xml:space="preserve">مرور دروس صبح </w:t>
            </w:r>
            <w:r>
              <w:rPr>
                <w:rFonts w:cs="B Titr" w:hint="cs"/>
                <w:sz w:val="20"/>
                <w:szCs w:val="20"/>
                <w:rtl/>
              </w:rPr>
              <w:lastRenderedPageBreak/>
              <w:t>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</w:pPr>
            <w:r>
              <w:lastRenderedPageBreak/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6142C5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</w:t>
            </w:r>
            <w:r w:rsidR="006142C5">
              <w:rPr>
                <w:rFonts w:cs="B Titr" w:hint="cs"/>
                <w:sz w:val="16"/>
                <w:szCs w:val="16"/>
                <w:rtl/>
              </w:rPr>
              <w:t xml:space="preserve">/پاره خط  </w:t>
            </w:r>
            <w:r>
              <w:rPr>
                <w:rFonts w:cs="B Titr" w:hint="cs"/>
                <w:sz w:val="16"/>
                <w:szCs w:val="16"/>
                <w:rtl/>
              </w:rPr>
              <w:t>+تمرین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C487D" w:rsidP="009A0DE0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اجتماعی/ </w:t>
            </w:r>
            <w:r w:rsidR="009A0DE0">
              <w:rPr>
                <w:rFonts w:cs="B Titr" w:hint="cs"/>
                <w:sz w:val="16"/>
                <w:szCs w:val="16"/>
                <w:rtl/>
              </w:rPr>
              <w:t>درس 13 و14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+تمرین وتست 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lastRenderedPageBreak/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37104" w:rsidP="00E3710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عربی/ تمرین وتست درس  7 </w:t>
            </w:r>
          </w:p>
          <w:p w:rsidR="00EC487D" w:rsidRDefault="00E37104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E37104" w:rsidRDefault="00E37104" w:rsidP="00E37104">
            <w:pPr>
              <w:bidi w:val="0"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lastRenderedPageBreak/>
              <w:t>زمین/</w:t>
            </w:r>
          </w:p>
          <w:p w:rsidR="00EC487D" w:rsidRDefault="00EC487D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EC487D" w:rsidRDefault="00EC487D">
            <w:pPr>
              <w:bidi w:val="0"/>
              <w:rPr>
                <w:rFonts w:cs="B Titr"/>
                <w:sz w:val="16"/>
                <w:szCs w:val="16"/>
              </w:rPr>
            </w:pPr>
          </w:p>
        </w:tc>
      </w:tr>
      <w:tr w:rsidR="00EC487D" w:rsidTr="00614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lastRenderedPageBreak/>
              <w:t>2شنبه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2/12/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</w:t>
            </w:r>
            <w:r w:rsidR="006142C5">
              <w:rPr>
                <w:rFonts w:cs="B Titr" w:hint="cs"/>
                <w:sz w:val="16"/>
                <w:szCs w:val="16"/>
                <w:rtl/>
              </w:rPr>
              <w:t>/ بردارها ی مساوی</w:t>
            </w:r>
            <w:r w:rsidR="006142C5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+</w:t>
            </w:r>
            <w:r w:rsidR="00EC487D">
              <w:rPr>
                <w:rtl/>
              </w:rPr>
              <w:t xml:space="preserve"> 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911C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</w:t>
            </w:r>
            <w:r w:rsidR="00911CC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11CC4">
              <w:rPr>
                <w:rFonts w:cs="B Titr" w:hint="cs"/>
                <w:sz w:val="16"/>
                <w:szCs w:val="16"/>
                <w:rtl/>
              </w:rPr>
              <w:t>خدمات متقابل اسلام وایران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7D" w:rsidRDefault="00E37104" w:rsidP="009A0DE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</w:t>
            </w:r>
            <w:r w:rsidR="0046385C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/مرور بهمراه تست فصل 10 گرماوبهینه سازی مصرف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 w:rsidP="00957F7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11 نماز جماعت</w:t>
            </w:r>
          </w:p>
        </w:tc>
      </w:tr>
      <w:tr w:rsidR="00EC487D" w:rsidTr="006142C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</w:p>
          <w:p w:rsidR="00EC487D" w:rsidRDefault="006142C5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3/12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142C5">
              <w:rPr>
                <w:rFonts w:cs="B Titr" w:hint="cs"/>
                <w:b/>
                <w:bCs/>
                <w:sz w:val="16"/>
                <w:szCs w:val="16"/>
                <w:rtl/>
              </w:rPr>
              <w:t>درس جدید</w:t>
            </w:r>
            <w:r w:rsidR="0002365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+تمرین وتست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 w:rsidP="00911C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</w:t>
            </w:r>
            <w:r w:rsidR="00911CC4">
              <w:rPr>
                <w:rFonts w:cs="B Titr" w:hint="cs"/>
                <w:b/>
                <w:bCs/>
                <w:sz w:val="18"/>
                <w:szCs w:val="18"/>
                <w:rtl/>
              </w:rPr>
              <w:t>درس 9و10</w:t>
            </w:r>
          </w:p>
          <w:p w:rsidR="00EC487D" w:rsidRDefault="00EC487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C487D" w:rsidRDefault="00EC487D" w:rsidP="00957F7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b/>
                <w:bCs/>
                <w:sz w:val="16"/>
                <w:szCs w:val="16"/>
                <w:rtl/>
              </w:rPr>
              <w:t>مرور +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دروس 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87D" w:rsidRDefault="00EC487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C5" w:rsidRDefault="00E37104" w:rsidP="00957F7B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شیمی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EC487D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EC487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فصل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جدید</w:t>
            </w:r>
          </w:p>
          <w:p w:rsidR="00E37104" w:rsidRDefault="00E37104" w:rsidP="00E37104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E37104" w:rsidRDefault="00E37104" w:rsidP="00E3710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زمین /</w:t>
            </w:r>
          </w:p>
        </w:tc>
      </w:tr>
      <w:tr w:rsidR="00023651" w:rsidTr="00023651">
        <w:trPr>
          <w:trHeight w:val="13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 شنبه</w:t>
            </w:r>
          </w:p>
          <w:p w:rsidR="00023651" w:rsidRDefault="00023651" w:rsidP="00023651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4/12/95</w:t>
            </w:r>
          </w:p>
          <w:p w:rsidR="00023651" w:rsidRDefault="00023651" w:rsidP="00023651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rPr>
                <w:rFonts w:cs="B Titr"/>
                <w:sz w:val="20"/>
                <w:szCs w:val="20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ریاضی/مرور پاره خط جهت دار +تمرین وتست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DE28F9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مروروتمرین درس</w:t>
            </w:r>
            <w:r w:rsidR="00DE28F9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11CC4">
              <w:rPr>
                <w:rFonts w:cs="B Titr" w:hint="cs"/>
                <w:sz w:val="16"/>
                <w:szCs w:val="16"/>
                <w:rtl/>
              </w:rPr>
              <w:t xml:space="preserve"> 10 و11</w:t>
            </w: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023651" w:rsidRDefault="00023651" w:rsidP="00957F7B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دینی/</w:t>
            </w:r>
            <w:r>
              <w:rPr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مرورهمراه با تمرین درس </w:t>
            </w:r>
            <w:r w:rsidR="00957F7B">
              <w:rPr>
                <w:rFonts w:cs="B Titr" w:hint="cs"/>
                <w:sz w:val="16"/>
                <w:szCs w:val="16"/>
                <w:rtl/>
              </w:rPr>
              <w:t>9و10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زیست/</w:t>
            </w:r>
            <w:r>
              <w:rPr>
                <w:sz w:val="16"/>
                <w:szCs w:val="16"/>
                <w:rtl/>
              </w:rPr>
              <w:t xml:space="preserve"> </w:t>
            </w:r>
            <w:r w:rsidR="00925044">
              <w:rPr>
                <w:rFonts w:cs="B Titr" w:hint="cs"/>
                <w:sz w:val="16"/>
                <w:szCs w:val="16"/>
                <w:rtl/>
              </w:rPr>
              <w:t>تمرین وتست  فصل11</w:t>
            </w: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قرآن /مروروتمرین درس </w:t>
            </w:r>
            <w:r w:rsidR="00957F7B">
              <w:rPr>
                <w:rFonts w:cs="B Titr" w:hint="cs"/>
                <w:sz w:val="16"/>
                <w:szCs w:val="16"/>
                <w:rtl/>
              </w:rPr>
              <w:t>9</w:t>
            </w: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</w:tbl>
    <w:p w:rsidR="00023651" w:rsidRDefault="00023651" w:rsidP="00023651">
      <w:pPr>
        <w:rPr>
          <w:rFonts w:hint="cs"/>
          <w:b/>
          <w:bCs/>
          <w:sz w:val="2"/>
          <w:szCs w:val="2"/>
          <w:rtl/>
        </w:rPr>
      </w:pPr>
    </w:p>
    <w:p w:rsidR="00023651" w:rsidRDefault="00023651" w:rsidP="00023651">
      <w:pPr>
        <w:rPr>
          <w:rFonts w:hint="cs"/>
          <w:b/>
          <w:bCs/>
          <w:sz w:val="2"/>
          <w:szCs w:val="2"/>
          <w:rtl/>
        </w:rPr>
      </w:pPr>
    </w:p>
    <w:p w:rsidR="00023651" w:rsidRPr="00023651" w:rsidRDefault="00023651" w:rsidP="00023651">
      <w:pPr>
        <w:rPr>
          <w:rFonts w:hint="cs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1846"/>
        <w:gridCol w:w="853"/>
        <w:gridCol w:w="2690"/>
        <w:gridCol w:w="994"/>
        <w:gridCol w:w="3683"/>
        <w:gridCol w:w="851"/>
        <w:gridCol w:w="3542"/>
      </w:tblGrid>
      <w:tr w:rsidR="00023651" w:rsidTr="00023651">
        <w:trPr>
          <w:trHeight w:val="7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روزهای تعطیل آخرهفته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30/8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45/9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بعد از ظهر</w:t>
            </w:r>
          </w:p>
        </w:tc>
      </w:tr>
      <w:tr w:rsidR="00023651" w:rsidTr="00023651">
        <w:trPr>
          <w:trHeight w:val="19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51" w:rsidRDefault="00023651" w:rsidP="00023651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صبحانه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انجام کارهای عقب افتاده درسی وشخصی</w:t>
            </w:r>
          </w:p>
        </w:tc>
      </w:tr>
      <w:tr w:rsidR="00023651" w:rsidTr="00023651">
        <w:trPr>
          <w:trHeight w:val="93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5 شنبه 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5/12/95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ریاضی/مرورجذر وریشه  +تمرین وتست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810B2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عربی/ تمرین وتست درس  </w:t>
            </w:r>
            <w:r w:rsidR="00810B27">
              <w:rPr>
                <w:rFonts w:cs="B Titr" w:hint="cs"/>
                <w:b/>
                <w:bCs/>
                <w:sz w:val="16"/>
                <w:szCs w:val="16"/>
                <w:rtl/>
              </w:rPr>
              <w:t>8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یا</w:t>
            </w:r>
          </w:p>
          <w:p w:rsidR="00023651" w:rsidRDefault="00023651" w:rsidP="00911CC4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  مرور+تمرین وتست  درس 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10و11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46385C" w:rsidP="00D20AF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 /</w:t>
            </w:r>
            <w:r w:rsidR="00023651">
              <w:rPr>
                <w:rFonts w:cs="B Titr" w:hint="cs"/>
                <w:b/>
                <w:bCs/>
                <w:sz w:val="16"/>
                <w:szCs w:val="16"/>
                <w:rtl/>
              </w:rPr>
              <w:t>مرور وتمرین فصل</w:t>
            </w:r>
            <w:r w:rsidR="00D20AF0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 w:rsidR="0002365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یا</w:t>
            </w:r>
          </w:p>
          <w:p w:rsidR="00023651" w:rsidRDefault="00957F7B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قرآن/ مروروتمرین درس  7و8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  <w:tr w:rsidR="00023651" w:rsidTr="00023651">
        <w:trPr>
          <w:trHeight w:val="8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جمعه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6/12/95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فیزیک/مرور دروس  هفته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قرآن/ تمرین وتست درس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یا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ادبیات/ تمرین وتست  درس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11و12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9A0DE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اجتماعی/ </w:t>
            </w:r>
            <w:r w:rsidR="009A0DE0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9A0DE0">
              <w:rPr>
                <w:rFonts w:cs="B Titr" w:hint="cs"/>
                <w:sz w:val="16"/>
                <w:szCs w:val="16"/>
                <w:rtl/>
              </w:rPr>
              <w:t>جاذبه های گردشگری</w:t>
            </w:r>
            <w:r w:rsidR="009A0DE0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+تمرین وتست درس  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023651" w:rsidRDefault="00DE28F9" w:rsidP="00DE28F9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ریاضی / تمرین وتست  </w:t>
            </w:r>
            <w:r w:rsidR="00023651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ازصفحه 98 تا104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//</w:t>
            </w:r>
          </w:p>
        </w:tc>
      </w:tr>
    </w:tbl>
    <w:p w:rsidR="00023651" w:rsidRDefault="00023651" w:rsidP="00023651">
      <w:pPr>
        <w:rPr>
          <w:rFonts w:hint="cs"/>
          <w:b/>
          <w:bCs/>
          <w:rtl/>
        </w:rPr>
      </w:pPr>
    </w:p>
    <w:p w:rsidR="009A0DE0" w:rsidRDefault="009A0DE0" w:rsidP="00023651">
      <w:pPr>
        <w:rPr>
          <w:rFonts w:hint="cs"/>
          <w:b/>
          <w:bCs/>
          <w:rtl/>
        </w:rPr>
      </w:pPr>
    </w:p>
    <w:p w:rsidR="009A0DE0" w:rsidRDefault="009A0DE0" w:rsidP="00023651">
      <w:pPr>
        <w:rPr>
          <w:rFonts w:hint="cs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XSpec="center" w:tblpY="485"/>
        <w:bidiVisual/>
        <w:tblW w:w="16440" w:type="dxa"/>
        <w:tblLayout w:type="fixed"/>
        <w:tblLook w:val="04A0" w:firstRow="1" w:lastRow="0" w:firstColumn="1" w:lastColumn="0" w:noHBand="0" w:noVBand="1"/>
      </w:tblPr>
      <w:tblGrid>
        <w:gridCol w:w="989"/>
        <w:gridCol w:w="850"/>
        <w:gridCol w:w="1988"/>
        <w:gridCol w:w="850"/>
        <w:gridCol w:w="2691"/>
        <w:gridCol w:w="994"/>
        <w:gridCol w:w="3684"/>
        <w:gridCol w:w="851"/>
        <w:gridCol w:w="3543"/>
      </w:tblGrid>
      <w:tr w:rsidR="00023651" w:rsidTr="00023651">
        <w:trPr>
          <w:trHeight w:val="16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روز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                    تاریخ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30/14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45/15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45/15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45/16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15/17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15/17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15/18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   30/18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30/18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30/19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45/19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الی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15/20</w:t>
            </w:r>
          </w:p>
        </w:tc>
      </w:tr>
      <w:tr w:rsidR="00023651" w:rsidTr="00023651">
        <w:trPr>
          <w:trHeight w:val="2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651" w:rsidRDefault="00023651" w:rsidP="00023651">
            <w:pPr>
              <w:bidi w:val="0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نهار/نماز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اول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نمازمغرب     استراحت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دوم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سوم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استراحت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مطالعه ساعت چهارم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</w:p>
        </w:tc>
      </w:tr>
      <w:tr w:rsidR="00023651" w:rsidTr="00023651">
        <w:trPr>
          <w:trHeight w:val="2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شنبه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7/12/95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ریاضی/پاره خط+تمرین وتست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044" w:rsidRDefault="00925044" w:rsidP="00023651">
            <w:pPr>
              <w:bidi w:val="0"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زیست/فصل 11 +تمرین وتست</w:t>
            </w:r>
          </w:p>
          <w:p w:rsidR="00023651" w:rsidRDefault="00023651" w:rsidP="00925044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023651" w:rsidRDefault="00023651" w:rsidP="00957F7B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دینی/ تمرین وتست درس  </w:t>
            </w:r>
            <w:r w:rsidR="00957F7B">
              <w:rPr>
                <w:rFonts w:cs="B Titr" w:hint="cs"/>
                <w:sz w:val="16"/>
                <w:szCs w:val="16"/>
                <w:rtl/>
              </w:rPr>
              <w:t>نمازجماعت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810B27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عربی/ تمرین وتست درس  </w:t>
            </w:r>
            <w:r w:rsidR="00810B27">
              <w:rPr>
                <w:rFonts w:cs="B Titr" w:hint="cs"/>
                <w:sz w:val="16"/>
                <w:szCs w:val="16"/>
                <w:rtl/>
              </w:rPr>
              <w:t>8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یا</w:t>
            </w: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ادبیات / مطالعه وتمرین درس شعر خوانی</w:t>
            </w: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</w:t>
            </w:r>
          </w:p>
        </w:tc>
      </w:tr>
      <w:tr w:rsidR="00023651" w:rsidTr="00023651">
        <w:trPr>
          <w:trHeight w:val="10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 شنبه</w:t>
            </w:r>
          </w:p>
          <w:p w:rsidR="00023651" w:rsidRDefault="00023651" w:rsidP="00023651">
            <w:pPr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8/12/95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</w:pPr>
            <w: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DE28F9">
            <w:pPr>
              <w:tabs>
                <w:tab w:val="left" w:pos="465"/>
                <w:tab w:val="center" w:pos="1238"/>
              </w:tabs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ریاضی/</w:t>
            </w:r>
            <w:r w:rsidR="00DE28F9">
              <w:rPr>
                <w:rFonts w:cs="B Titr" w:hint="cs"/>
                <w:sz w:val="16"/>
                <w:szCs w:val="16"/>
                <w:rtl/>
              </w:rPr>
              <w:t>درس جدید</w:t>
            </w:r>
            <w:r>
              <w:rPr>
                <w:rFonts w:cs="B Titr" w:hint="cs"/>
                <w:sz w:val="16"/>
                <w:szCs w:val="16"/>
                <w:rtl/>
              </w:rPr>
              <w:t>+تمرین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7B" w:rsidRDefault="00023651" w:rsidP="00957F7B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اجتماعی/ </w:t>
            </w:r>
            <w:r w:rsidR="009A0DE0">
              <w:rPr>
                <w:rFonts w:cs="B Titr" w:hint="cs"/>
                <w:sz w:val="16"/>
                <w:szCs w:val="16"/>
                <w:rtl/>
              </w:rPr>
              <w:t>میراث فرهنگی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+تمرین وتست </w:t>
            </w: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023651" w:rsidRDefault="00D20AF0" w:rsidP="00D20AF0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فیزیک / مرور فصل 9</w:t>
            </w: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023651" w:rsidRDefault="00023651" w:rsidP="00023651">
            <w:pPr>
              <w:bidi w:val="0"/>
              <w:jc w:val="center"/>
              <w:rPr>
                <w:rFonts w:cs="B Titr"/>
                <w:sz w:val="16"/>
                <w:szCs w:val="16"/>
              </w:rPr>
            </w:pPr>
          </w:p>
          <w:p w:rsidR="00023651" w:rsidRDefault="00023651" w:rsidP="00023651">
            <w:pPr>
              <w:bidi w:val="0"/>
              <w:rPr>
                <w:rFonts w:cs="B Titr"/>
                <w:sz w:val="16"/>
                <w:szCs w:val="16"/>
              </w:rPr>
            </w:pPr>
          </w:p>
        </w:tc>
      </w:tr>
      <w:tr w:rsidR="00023651" w:rsidTr="0002365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2شنبه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9/12/95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بردارها ی مساوی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+</w:t>
            </w:r>
            <w:r>
              <w:rPr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911C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</w:t>
            </w:r>
            <w:r w:rsidR="00911CC4">
              <w:rPr>
                <w:rFonts w:cs="B Titr" w:hint="cs"/>
                <w:b/>
                <w:bCs/>
                <w:sz w:val="16"/>
                <w:szCs w:val="16"/>
                <w:rtl/>
              </w:rPr>
              <w:t>دروس 11و12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زبان/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تمرین درس5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Default="00E37104" w:rsidP="00D20AF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فیزیک</w:t>
            </w:r>
            <w:r w:rsidR="0002365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/مرور بهمراه تست فصل </w:t>
            </w:r>
            <w:r w:rsidR="00D20AF0">
              <w:rPr>
                <w:rFonts w:cs="B Titr" w:hint="cs"/>
                <w:b/>
                <w:bCs/>
                <w:sz w:val="16"/>
                <w:szCs w:val="16"/>
                <w:rtl/>
              </w:rPr>
              <w:t>10</w:t>
            </w:r>
            <w:r w:rsidR="00C22F1F">
              <w:rPr>
                <w:rFonts w:cs="B Titr" w:hint="cs"/>
                <w:b/>
                <w:bCs/>
                <w:sz w:val="16"/>
                <w:szCs w:val="16"/>
                <w:rtl/>
              </w:rPr>
              <w:t>و9و8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023651" w:rsidRDefault="00023651" w:rsidP="00957F7B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درس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10و11</w:t>
            </w:r>
          </w:p>
        </w:tc>
      </w:tr>
      <w:tr w:rsidR="00023651" w:rsidTr="0002365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3شنبه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10/12/95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</w:rPr>
              <w:t>مرور دروس صبح هردرس 15 دقیقه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ریاضی/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درس جدید+تمرین وتست </w:t>
            </w:r>
            <w:r w:rsidR="0099119D">
              <w:rPr>
                <w:rFonts w:cs="B Titr" w:hint="cs"/>
                <w:b/>
                <w:bCs/>
                <w:sz w:val="16"/>
                <w:szCs w:val="16"/>
                <w:rtl/>
              </w:rPr>
              <w:t>یا مرور فصل 8 تامختصات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911CC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ادبیات/مروروتست وتمرین </w:t>
            </w:r>
            <w:r w:rsidR="00911CC4">
              <w:rPr>
                <w:rFonts w:cs="B Titr" w:hint="cs"/>
                <w:b/>
                <w:bCs/>
                <w:sz w:val="18"/>
                <w:szCs w:val="18"/>
                <w:rtl/>
              </w:rPr>
              <w:t>درس 12و11</w:t>
            </w:r>
          </w:p>
          <w:p w:rsidR="00023651" w:rsidRDefault="00023651" w:rsidP="0002365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023651" w:rsidRDefault="00023651" w:rsidP="00957F7B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دینی/</w:t>
            </w:r>
            <w:r>
              <w:rPr>
                <w:b/>
                <w:bCs/>
                <w:sz w:val="16"/>
                <w:szCs w:val="16"/>
                <w:rtl/>
              </w:rPr>
              <w:t>مرور +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دروس 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023651" w:rsidP="000236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//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51" w:rsidRDefault="00E37104" w:rsidP="00957F7B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شیمی</w:t>
            </w:r>
            <w:r w:rsidR="00023651">
              <w:rPr>
                <w:rFonts w:cs="B Titr" w:hint="cs"/>
                <w:b/>
                <w:bCs/>
                <w:sz w:val="16"/>
                <w:szCs w:val="16"/>
                <w:rtl/>
              </w:rPr>
              <w:t>/</w:t>
            </w:r>
            <w:r w:rsidR="00023651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="00023651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تمرین وتست </w:t>
            </w:r>
            <w:r w:rsidR="00957F7B">
              <w:rPr>
                <w:rFonts w:cs="B Titr" w:hint="cs"/>
                <w:b/>
                <w:bCs/>
                <w:sz w:val="16"/>
                <w:szCs w:val="16"/>
                <w:rtl/>
              </w:rPr>
              <w:t>فصل 4</w:t>
            </w:r>
          </w:p>
          <w:p w:rsidR="00810B27" w:rsidRDefault="00810B27" w:rsidP="00023651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یا</w:t>
            </w:r>
          </w:p>
          <w:p w:rsidR="00810B27" w:rsidRDefault="00810B27" w:rsidP="00023651">
            <w:pPr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810B27">
              <w:rPr>
                <w:rFonts w:cs="B Titr" w:hint="cs"/>
                <w:b/>
                <w:bCs/>
                <w:sz w:val="16"/>
                <w:szCs w:val="16"/>
                <w:rtl/>
              </w:rPr>
              <w:t>اجتماعی</w:t>
            </w:r>
            <w:r w:rsidRPr="00810B27">
              <w:rPr>
                <w:rFonts w:cs="B Titr"/>
                <w:b/>
                <w:bCs/>
                <w:sz w:val="16"/>
                <w:szCs w:val="16"/>
                <w:rtl/>
              </w:rPr>
              <w:t xml:space="preserve">/ </w:t>
            </w:r>
            <w:r w:rsidRPr="00810B27">
              <w:rPr>
                <w:rFonts w:cs="B Titr" w:hint="cs"/>
                <w:b/>
                <w:bCs/>
                <w:sz w:val="16"/>
                <w:szCs w:val="16"/>
                <w:rtl/>
              </w:rPr>
              <w:t>میراث</w:t>
            </w:r>
            <w:r w:rsidRPr="00810B2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10B27">
              <w:rPr>
                <w:rFonts w:cs="B Titr" w:hint="cs"/>
                <w:b/>
                <w:bCs/>
                <w:sz w:val="16"/>
                <w:szCs w:val="16"/>
                <w:rtl/>
              </w:rPr>
              <w:t>فرهنگی</w:t>
            </w:r>
            <w:r w:rsidRPr="00810B27">
              <w:rPr>
                <w:rFonts w:cs="B Titr"/>
                <w:b/>
                <w:bCs/>
                <w:sz w:val="16"/>
                <w:szCs w:val="16"/>
                <w:rtl/>
              </w:rPr>
              <w:t>+</w:t>
            </w:r>
            <w:r w:rsidRPr="00810B27">
              <w:rPr>
                <w:rFonts w:cs="B Titr" w:hint="cs"/>
                <w:b/>
                <w:bCs/>
                <w:sz w:val="16"/>
                <w:szCs w:val="16"/>
                <w:rtl/>
              </w:rPr>
              <w:t>تمرین</w:t>
            </w:r>
            <w:r w:rsidRPr="00810B2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810B27">
              <w:rPr>
                <w:rFonts w:cs="B Titr" w:hint="cs"/>
                <w:b/>
                <w:bCs/>
                <w:sz w:val="16"/>
                <w:szCs w:val="16"/>
                <w:rtl/>
              </w:rPr>
              <w:t>وتست</w:t>
            </w:r>
          </w:p>
        </w:tc>
      </w:tr>
      <w:tr w:rsidR="00023651" w:rsidTr="00023651">
        <w:tc>
          <w:tcPr>
            <w:tcW w:w="16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1" w:rsidRPr="00023651" w:rsidRDefault="00023651" w:rsidP="00023651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023651">
              <w:rPr>
                <w:rFonts w:cs="B Titr" w:hint="cs"/>
                <w:b/>
                <w:bCs/>
                <w:sz w:val="28"/>
                <w:szCs w:val="28"/>
                <w:rtl/>
              </w:rPr>
              <w:t>11/12/95  چهارشنبه روز آزمون</w:t>
            </w:r>
          </w:p>
          <w:p w:rsidR="00023651" w:rsidRDefault="00023651" w:rsidP="00023651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</w:p>
        </w:tc>
      </w:tr>
    </w:tbl>
    <w:p w:rsidR="00023651" w:rsidRPr="00023651" w:rsidRDefault="00023651" w:rsidP="00023651">
      <w:pPr>
        <w:rPr>
          <w:rFonts w:hint="cs"/>
          <w:b/>
          <w:bCs/>
          <w:sz w:val="2"/>
          <w:szCs w:val="2"/>
          <w:rtl/>
        </w:rPr>
      </w:pPr>
    </w:p>
    <w:p w:rsidR="00023651" w:rsidRDefault="00023651" w:rsidP="00023651">
      <w:pPr>
        <w:rPr>
          <w:rFonts w:hint="cs"/>
          <w:b/>
          <w:bCs/>
          <w:rtl/>
        </w:rPr>
      </w:pPr>
    </w:p>
    <w:p w:rsidR="007E6931" w:rsidRPr="007E6931" w:rsidRDefault="007E6931" w:rsidP="007E6931">
      <w:pPr>
        <w:rPr>
          <w:rFonts w:hint="cs"/>
          <w:b/>
          <w:bCs/>
          <w:sz w:val="28"/>
          <w:szCs w:val="28"/>
          <w:rtl/>
        </w:rPr>
      </w:pPr>
      <w:r w:rsidRPr="007E6931">
        <w:rPr>
          <w:rFonts w:hint="cs"/>
          <w:b/>
          <w:bCs/>
          <w:sz w:val="28"/>
          <w:szCs w:val="28"/>
          <w:rtl/>
        </w:rPr>
        <w:t>عزیزان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دانش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آموز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حتما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به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پیامهای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مشاور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درسایت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توجه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داشته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باشید</w:t>
      </w:r>
      <w:r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Pr="007E6931">
        <w:rPr>
          <w:b/>
          <w:bCs/>
          <w:sz w:val="28"/>
          <w:szCs w:val="28"/>
          <w:rtl/>
        </w:rPr>
        <w:t xml:space="preserve">                                                </w:t>
      </w:r>
      <w:r w:rsidRPr="007E6931">
        <w:rPr>
          <w:rFonts w:hint="cs"/>
          <w:b/>
          <w:bCs/>
          <w:sz w:val="28"/>
          <w:szCs w:val="28"/>
          <w:rtl/>
        </w:rPr>
        <w:t>سماواتی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مشاور</w:t>
      </w:r>
      <w:r w:rsidRPr="007E6931">
        <w:rPr>
          <w:b/>
          <w:bCs/>
          <w:sz w:val="28"/>
          <w:szCs w:val="28"/>
          <w:rtl/>
        </w:rPr>
        <w:t xml:space="preserve"> </w:t>
      </w:r>
      <w:r w:rsidRPr="007E6931">
        <w:rPr>
          <w:rFonts w:hint="cs"/>
          <w:b/>
          <w:bCs/>
          <w:sz w:val="28"/>
          <w:szCs w:val="28"/>
          <w:rtl/>
        </w:rPr>
        <w:t>وپشتیبان</w:t>
      </w:r>
    </w:p>
    <w:p w:rsidR="007E6931" w:rsidRDefault="007E6931" w:rsidP="007E6931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7E6931">
        <w:rPr>
          <w:b/>
          <w:bCs/>
          <w:sz w:val="28"/>
          <w:szCs w:val="28"/>
          <w:rtl/>
        </w:rPr>
        <w:t xml:space="preserve">                               </w:t>
      </w:r>
    </w:p>
    <w:p w:rsidR="00023651" w:rsidRPr="007E6931" w:rsidRDefault="00023651" w:rsidP="007E6931">
      <w:pPr>
        <w:jc w:val="center"/>
        <w:rPr>
          <w:rFonts w:hint="cs"/>
          <w:b/>
          <w:bCs/>
          <w:sz w:val="28"/>
          <w:szCs w:val="28"/>
          <w:rtl/>
        </w:rPr>
      </w:pPr>
    </w:p>
    <w:sectPr w:rsidR="00023651" w:rsidRPr="007E6931" w:rsidSect="00EC487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D"/>
    <w:rsid w:val="00023651"/>
    <w:rsid w:val="0006446E"/>
    <w:rsid w:val="002A1241"/>
    <w:rsid w:val="002D1218"/>
    <w:rsid w:val="00355A6A"/>
    <w:rsid w:val="003D3E52"/>
    <w:rsid w:val="00437DE6"/>
    <w:rsid w:val="0046385C"/>
    <w:rsid w:val="004F5E2C"/>
    <w:rsid w:val="00560143"/>
    <w:rsid w:val="006142C5"/>
    <w:rsid w:val="00700A74"/>
    <w:rsid w:val="00794B56"/>
    <w:rsid w:val="007E6931"/>
    <w:rsid w:val="00810B27"/>
    <w:rsid w:val="008372AF"/>
    <w:rsid w:val="00911CC4"/>
    <w:rsid w:val="00925044"/>
    <w:rsid w:val="00957F7B"/>
    <w:rsid w:val="0099119D"/>
    <w:rsid w:val="009A0DE0"/>
    <w:rsid w:val="00BA731D"/>
    <w:rsid w:val="00C22F1F"/>
    <w:rsid w:val="00C85BBB"/>
    <w:rsid w:val="00D20AF0"/>
    <w:rsid w:val="00D91AE4"/>
    <w:rsid w:val="00DD3489"/>
    <w:rsid w:val="00DE28F9"/>
    <w:rsid w:val="00E37104"/>
    <w:rsid w:val="00EC487D"/>
    <w:rsid w:val="00F5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7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EC487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87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EC487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11</cp:revision>
  <dcterms:created xsi:type="dcterms:W3CDTF">2017-02-05T09:13:00Z</dcterms:created>
  <dcterms:modified xsi:type="dcterms:W3CDTF">2017-02-06T08:26:00Z</dcterms:modified>
</cp:coreProperties>
</file>